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12/01/2023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7:50 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8:50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 Presented at the show case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Prepare deliverables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N/A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 Showcase time.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Finalize deliverable.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n/a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